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PEJABAT BENDAHARI </w:t>
      </w:r>
      <w:r>
        <w:rPr>
          <w:rFonts w:ascii="Arial" w:hAnsi="Arial" w:cs="Arial"/>
          <w:b/>
          <w:sz w:val="28"/>
          <w:szCs w:val="32"/>
        </w:rPr>
        <w:br/>
        <w:t>UiTM CAWANGAN KEDAH</w:t>
      </w:r>
    </w:p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SENARAI SEMAK DOKUMEN </w:t>
      </w:r>
      <w:r w:rsidR="00E708A8">
        <w:rPr>
          <w:rFonts w:ascii="Arial" w:hAnsi="Arial" w:cs="Arial"/>
          <w:b/>
          <w:sz w:val="28"/>
          <w:szCs w:val="32"/>
        </w:rPr>
        <w:t>PEROLEHAN</w:t>
      </w:r>
    </w:p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2017"/>
        <w:gridCol w:w="4394"/>
        <w:gridCol w:w="1701"/>
      </w:tblGrid>
      <w:tr w:rsidR="00104313" w:rsidTr="00E708A8">
        <w:trPr>
          <w:trHeight w:val="159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3" w:rsidRDefault="0010431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104313" w:rsidRDefault="00104313" w:rsidP="00426E79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MY"/>
              </w:rPr>
            </w:pPr>
            <w:r>
              <w:rPr>
                <w:noProof/>
                <w:lang w:eastAsia="en-MY"/>
              </w:rPr>
              <w:drawing>
                <wp:inline distT="0" distB="0" distL="0" distR="0">
                  <wp:extent cx="1685925" cy="723900"/>
                  <wp:effectExtent l="0" t="0" r="9525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313" w:rsidRDefault="0010431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9" w:rsidRDefault="00426E7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</w:p>
          <w:p w:rsidR="00426E79" w:rsidRDefault="001043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SENARAI SEMAK </w:t>
            </w:r>
          </w:p>
          <w:p w:rsidR="00104313" w:rsidRPr="00B11E26" w:rsidRDefault="00104313" w:rsidP="00E708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 w:rsidRPr="00B11E26"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DOKUMEN </w:t>
            </w:r>
            <w:r w:rsidR="00E708A8" w:rsidRPr="00B11E26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PESANAN JABATAN</w:t>
            </w:r>
            <w:r w:rsidR="00E708A8" w:rsidRPr="00B11E26">
              <w:rPr>
                <w:rFonts w:ascii="Arial" w:hAnsi="Arial" w:cs="Arial"/>
                <w:b/>
                <w:sz w:val="24"/>
                <w:szCs w:val="24"/>
                <w:lang w:eastAsia="en-MY"/>
              </w:rPr>
              <w:br/>
            </w:r>
            <w:r w:rsidR="00B11E26" w:rsidRPr="00B11E26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(PERKHIDMATAN)</w:t>
            </w:r>
          </w:p>
          <w:p w:rsidR="00E708A8" w:rsidRPr="00E708A8" w:rsidRDefault="00E708A8" w:rsidP="00E708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>TEMPAHAN PENGINAPAN</w:t>
            </w:r>
          </w:p>
        </w:tc>
      </w:tr>
      <w:tr w:rsidR="00426E79" w:rsidRPr="00E708A8" w:rsidTr="00E708A8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E708A8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0"/>
                <w:lang w:eastAsia="en-MY"/>
              </w:rPr>
            </w:pPr>
            <w:r w:rsidRPr="00E708A8">
              <w:rPr>
                <w:rFonts w:ascii="Arial" w:hAnsi="Arial" w:cs="Arial"/>
                <w:b/>
                <w:sz w:val="22"/>
                <w:szCs w:val="10"/>
                <w:lang w:eastAsia="en-MY"/>
              </w:rPr>
              <w:t>BIL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E708A8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0"/>
                <w:lang w:eastAsia="en-MY"/>
              </w:rPr>
            </w:pPr>
            <w:r w:rsidRPr="00E708A8">
              <w:rPr>
                <w:rFonts w:ascii="Arial" w:hAnsi="Arial" w:cs="Arial"/>
                <w:b/>
                <w:sz w:val="22"/>
                <w:szCs w:val="10"/>
                <w:lang w:eastAsia="en-MY"/>
              </w:rPr>
              <w:t>PERKARA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E708A8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0"/>
                <w:lang w:eastAsia="en-MY"/>
              </w:rPr>
            </w:pPr>
            <w:r w:rsidRPr="00E708A8">
              <w:rPr>
                <w:rFonts w:ascii="Arial" w:hAnsi="Arial" w:cs="Arial"/>
                <w:b/>
                <w:sz w:val="22"/>
                <w:szCs w:val="10"/>
                <w:lang w:eastAsia="en-MY"/>
              </w:rPr>
              <w:t>ADA (√)</w:t>
            </w:r>
          </w:p>
        </w:tc>
      </w:tr>
      <w:tr w:rsidR="00426E79" w:rsidRPr="00B11E26" w:rsidTr="00D27B46">
        <w:trPr>
          <w:trHeight w:val="8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426E79" w:rsidP="00E708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10"/>
                <w:lang w:eastAsia="en-MY"/>
              </w:rPr>
            </w:pPr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1.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426E79" w:rsidP="00D27B46">
            <w:pPr>
              <w:spacing w:line="240" w:lineRule="auto"/>
              <w:rPr>
                <w:rFonts w:ascii="Arial" w:hAnsi="Arial" w:cs="Arial"/>
                <w:sz w:val="24"/>
                <w:szCs w:val="10"/>
                <w:lang w:eastAsia="en-MY"/>
              </w:rPr>
            </w:pP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Borang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Peruntukan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PB 3/80</w:t>
            </w:r>
            <w:r w:rsidR="00D27B46"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</w:t>
            </w:r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(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Pindaan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1/</w:t>
            </w:r>
            <w:proofErr w:type="gram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2002)</w:t>
            </w:r>
            <w:r w:rsidR="00D27B46" w:rsidRPr="00B11E26">
              <w:rPr>
                <w:rFonts w:ascii="Arial" w:hAnsi="Arial" w:cs="Arial"/>
                <w:sz w:val="24"/>
                <w:szCs w:val="10"/>
                <w:lang w:eastAsia="en-MY"/>
              </w:rPr>
              <w:t>*</w:t>
            </w:r>
            <w:proofErr w:type="gramEnd"/>
            <w:r w:rsidR="00D27B46" w:rsidRPr="00B11E26">
              <w:rPr>
                <w:rFonts w:ascii="Arial" w:hAnsi="Arial" w:cs="Arial"/>
                <w:sz w:val="24"/>
                <w:szCs w:val="10"/>
                <w:lang w:eastAsia="en-MY"/>
              </w:rPr>
              <w:t>*</w:t>
            </w:r>
          </w:p>
          <w:p w:rsidR="00D27B46" w:rsidRPr="00B11E26" w:rsidRDefault="00D27B46" w:rsidP="00D27B46">
            <w:pPr>
              <w:spacing w:line="240" w:lineRule="auto"/>
              <w:rPr>
                <w:rFonts w:ascii="Arial" w:hAnsi="Arial" w:cs="Arial"/>
                <w:sz w:val="24"/>
                <w:szCs w:val="10"/>
                <w:lang w:eastAsia="en-MY"/>
              </w:rPr>
            </w:pPr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(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Bagi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Peruntukan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Pengurusan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sahaja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426E79" w:rsidP="00E708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10"/>
                <w:lang w:eastAsia="en-MY"/>
              </w:rPr>
            </w:pPr>
          </w:p>
        </w:tc>
      </w:tr>
      <w:tr w:rsidR="00426E79" w:rsidRPr="00B11E26" w:rsidTr="00E708A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426E79" w:rsidP="00E708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10"/>
                <w:lang w:eastAsia="en-MY"/>
              </w:rPr>
            </w:pPr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2.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D27B46" w:rsidP="00E708A8">
            <w:pPr>
              <w:spacing w:line="360" w:lineRule="auto"/>
              <w:rPr>
                <w:rFonts w:ascii="Arial" w:hAnsi="Arial" w:cs="Arial"/>
                <w:sz w:val="24"/>
                <w:szCs w:val="10"/>
                <w:lang w:eastAsia="en-MY"/>
              </w:rPr>
            </w:pPr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Surat 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Arahan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Bertugas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426E79" w:rsidP="00E708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10"/>
                <w:lang w:eastAsia="en-MY"/>
              </w:rPr>
            </w:pPr>
          </w:p>
        </w:tc>
      </w:tr>
      <w:tr w:rsidR="00426E79" w:rsidRPr="00B11E26" w:rsidTr="00E708A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426E79" w:rsidP="00E708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10"/>
                <w:lang w:eastAsia="en-MY"/>
              </w:rPr>
            </w:pPr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3.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D27B46" w:rsidP="00E708A8">
            <w:pPr>
              <w:spacing w:line="360" w:lineRule="auto"/>
              <w:rPr>
                <w:rFonts w:ascii="Arial" w:hAnsi="Arial" w:cs="Arial"/>
                <w:sz w:val="24"/>
                <w:szCs w:val="10"/>
                <w:lang w:eastAsia="en-MY"/>
              </w:rPr>
            </w:pP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Sebutharga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Hotel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426E79" w:rsidP="00E708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10"/>
                <w:lang w:eastAsia="en-MY"/>
              </w:rPr>
            </w:pPr>
          </w:p>
        </w:tc>
      </w:tr>
      <w:tr w:rsidR="00426E79" w:rsidRPr="00B11E26" w:rsidTr="00E708A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426E79" w:rsidP="00E708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10"/>
                <w:lang w:eastAsia="en-MY"/>
              </w:rPr>
            </w:pPr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4.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D27B46" w:rsidP="00E708A8">
            <w:pPr>
              <w:spacing w:line="360" w:lineRule="auto"/>
              <w:rPr>
                <w:rFonts w:ascii="Arial" w:hAnsi="Arial" w:cs="Arial"/>
                <w:sz w:val="24"/>
                <w:szCs w:val="10"/>
                <w:lang w:eastAsia="en-MY"/>
              </w:rPr>
            </w:pPr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Surat 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Jemputan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 xml:space="preserve"> </w:t>
            </w:r>
            <w:proofErr w:type="spellStart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Kursus</w:t>
            </w:r>
            <w:proofErr w:type="spellEnd"/>
            <w:r w:rsidRPr="00B11E26">
              <w:rPr>
                <w:rFonts w:ascii="Arial" w:hAnsi="Arial" w:cs="Arial"/>
                <w:sz w:val="24"/>
                <w:szCs w:val="10"/>
                <w:lang w:eastAsia="en-MY"/>
              </w:rPr>
              <w:t>/Program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11E26" w:rsidRDefault="00426E79" w:rsidP="00E708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10"/>
                <w:lang w:eastAsia="en-MY"/>
              </w:rPr>
            </w:pPr>
          </w:p>
        </w:tc>
      </w:tr>
    </w:tbl>
    <w:p w:rsidR="00B20B08" w:rsidRDefault="00B11E26"/>
    <w:p w:rsidR="002E61FF" w:rsidRDefault="002E61FF">
      <w:bookmarkStart w:id="0" w:name="_GoBack"/>
      <w:bookmarkEnd w:id="0"/>
    </w:p>
    <w:sectPr w:rsidR="002E61FF" w:rsidSect="00D27B46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CC7FFD"/>
    <w:multiLevelType w:val="singleLevel"/>
    <w:tmpl w:val="FECC7FF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13"/>
    <w:rsid w:val="00104313"/>
    <w:rsid w:val="00251D90"/>
    <w:rsid w:val="002E61FF"/>
    <w:rsid w:val="00426E79"/>
    <w:rsid w:val="004A73D2"/>
    <w:rsid w:val="0099284E"/>
    <w:rsid w:val="00B11E26"/>
    <w:rsid w:val="00BD6546"/>
    <w:rsid w:val="00D27B46"/>
    <w:rsid w:val="00E7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FAE4"/>
  <w15:chartTrackingRefBased/>
  <w15:docId w15:val="{6106B4B3-B74C-488B-B1A6-A069DA7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313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04313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KKEW_HIDAYAH2</dc:creator>
  <cp:keywords/>
  <dc:description/>
  <cp:lastModifiedBy>KPSB_OPAC04</cp:lastModifiedBy>
  <cp:revision>4</cp:revision>
  <dcterms:created xsi:type="dcterms:W3CDTF">2025-02-19T02:31:00Z</dcterms:created>
  <dcterms:modified xsi:type="dcterms:W3CDTF">2025-02-19T03:02:00Z</dcterms:modified>
</cp:coreProperties>
</file>